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8FC1E" w14:textId="2F66337D" w:rsidR="00830158" w:rsidRPr="000903EA" w:rsidRDefault="00E27977">
      <w:pPr>
        <w:rPr>
          <w:rFonts w:ascii="Century Gothic" w:hAnsi="Century Gothic"/>
        </w:rPr>
      </w:pPr>
      <w:r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77D05" wp14:editId="27EC8898">
                <wp:simplePos x="0" y="0"/>
                <wp:positionH relativeFrom="column">
                  <wp:posOffset>-914400</wp:posOffset>
                </wp:positionH>
                <wp:positionV relativeFrom="paragraph">
                  <wp:posOffset>4114800</wp:posOffset>
                </wp:positionV>
                <wp:extent cx="7200900" cy="5257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B2C78" w14:textId="77777777" w:rsidR="000903EA" w:rsidRPr="000903EA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8B5B628" w14:textId="77777777" w:rsidR="000903EA" w:rsidRPr="000903EA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E1A1013" w14:textId="77777777" w:rsidR="000903EA" w:rsidRPr="000903EA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8E75FD3" w14:textId="77777777" w:rsidR="000903EA" w:rsidRPr="000903EA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B14C08" w14:textId="77777777" w:rsidR="000903EA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92A8499" w14:textId="6F3821D6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Sandwiches</w:t>
                            </w:r>
                          </w:p>
                          <w:p w14:paraId="576BC231" w14:textId="687A5FEA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8272EB" w14:textId="09C90BC6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Sausage </w:t>
                            </w:r>
                            <w:r w:rsidRPr="000903E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£4.00</w:t>
                            </w:r>
                          </w:p>
                          <w:p w14:paraId="18AD6E17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6517C9" w14:textId="12C1E268" w:rsidR="00C83A2A" w:rsidRPr="000903EA" w:rsidRDefault="00E27977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Bacon         £3.8</w:t>
                            </w:r>
                            <w:r w:rsidR="00C83A2A"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14E5309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5B43D0" w14:textId="25869E49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Fried Egg 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£3.3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D5DBE20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538207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B02D6A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CB4AC5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993463" w14:textId="77777777" w:rsidR="000903EA" w:rsidRDefault="000903EA" w:rsidP="00E853AB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BEAB99" w14:textId="77777777" w:rsidR="000903EA" w:rsidRPr="000903EA" w:rsidRDefault="000903EA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3410A7F" w14:textId="77777777" w:rsidR="00C83A2A" w:rsidRPr="000903EA" w:rsidRDefault="00C83A2A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3BFBA55" w14:textId="77777777" w:rsidR="00E27977" w:rsidRDefault="00E27977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5BF085" w14:textId="77777777" w:rsidR="00E27977" w:rsidRDefault="00E27977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B270D82" w14:textId="77777777" w:rsidR="00E27977" w:rsidRDefault="00E27977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0D67E5" w14:textId="77777777" w:rsidR="00C83A2A" w:rsidRPr="000903EA" w:rsidRDefault="00C83A2A" w:rsidP="00E853A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</w:rPr>
                              <w:t>Please let us know of any Dietary Requirements or Allergy Concerns</w:t>
                            </w:r>
                          </w:p>
                          <w:p w14:paraId="6149534C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1.95pt;margin-top:324pt;width:567pt;height:4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GiM9ECAAAW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" filled="f" stroked="f">
                <v:textbox>
                  <w:txbxContent>
                    <w:p w14:paraId="150B2C78" w14:textId="77777777" w:rsidR="000903EA" w:rsidRPr="000903EA" w:rsidRDefault="000903E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8B5B628" w14:textId="77777777" w:rsidR="000903EA" w:rsidRPr="000903EA" w:rsidRDefault="000903E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E1A1013" w14:textId="77777777" w:rsidR="000903EA" w:rsidRPr="000903EA" w:rsidRDefault="000903E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8E75FD3" w14:textId="77777777" w:rsidR="000903EA" w:rsidRPr="000903EA" w:rsidRDefault="000903E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0B14C08" w14:textId="77777777" w:rsidR="000903EA" w:rsidRDefault="000903E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092A8499" w14:textId="6F3821D6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Sandwiches</w:t>
                      </w:r>
                    </w:p>
                    <w:p w14:paraId="576BC231" w14:textId="687A5FEA" w:rsidR="00C83A2A" w:rsidRPr="000903EA" w:rsidRDefault="00C83A2A" w:rsidP="00CF23D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8272EB" w14:textId="09C90BC6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Sausage </w:t>
                      </w:r>
                      <w:r w:rsidRPr="000903E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£4.00</w:t>
                      </w:r>
                    </w:p>
                    <w:p w14:paraId="18AD6E17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506517C9" w14:textId="12C1E268" w:rsidR="00C83A2A" w:rsidRPr="000903EA" w:rsidRDefault="00E27977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Bacon         £3.8</w:t>
                      </w:r>
                      <w:r w:rsidR="00C83A2A"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514E5309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05B43D0" w14:textId="25869E49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Fried Egg 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£3.3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0D5DBE20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60538207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EB02D6A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47CB4AC5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0B993463" w14:textId="77777777" w:rsidR="000903EA" w:rsidRDefault="000903EA" w:rsidP="00E853AB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0CBEAB99" w14:textId="77777777" w:rsidR="000903EA" w:rsidRPr="000903EA" w:rsidRDefault="000903EA" w:rsidP="00E853A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3410A7F" w14:textId="77777777" w:rsidR="00C83A2A" w:rsidRPr="000903EA" w:rsidRDefault="00C83A2A" w:rsidP="00E853A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3BFBA55" w14:textId="77777777" w:rsidR="00E27977" w:rsidRDefault="00E27977" w:rsidP="00E853A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5BF085" w14:textId="77777777" w:rsidR="00E27977" w:rsidRDefault="00E27977" w:rsidP="00E853A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B270D82" w14:textId="77777777" w:rsidR="00E27977" w:rsidRDefault="00E27977" w:rsidP="00E853AB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50D67E5" w14:textId="77777777" w:rsidR="00C83A2A" w:rsidRPr="000903EA" w:rsidRDefault="00C83A2A" w:rsidP="00E853AB">
                      <w:pPr>
                        <w:rPr>
                          <w:rFonts w:ascii="Century Gothic" w:hAnsi="Century Gothic"/>
                        </w:rPr>
                      </w:pPr>
                      <w:r w:rsidRPr="000903EA">
                        <w:rPr>
                          <w:rFonts w:ascii="Century Gothic" w:hAnsi="Century Gothic"/>
                        </w:rPr>
                        <w:t>Please let us know of any Dietary Requirements or Allergy Concerns</w:t>
                      </w:r>
                    </w:p>
                    <w:p w14:paraId="6149534C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34B6C" wp14:editId="7ED21786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5143500</wp:posOffset>
                </wp:positionV>
                <wp:extent cx="3657600" cy="308546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8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3CEC9" w14:textId="77777777" w:rsidR="00C83A2A" w:rsidRPr="000903EA" w:rsidRDefault="00C83A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8D4201" w14:textId="1138DF36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Add:</w:t>
                            </w:r>
                          </w:p>
                          <w:p w14:paraId="4DD7D2AA" w14:textId="77777777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B99880" w14:textId="0317D5A4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3 Rashers of Bacon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A06D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£1.25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4A1C510C" w14:textId="77777777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5C126B" w14:textId="72098806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AA06D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ried Egg                      75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  <w:p w14:paraId="293B606C" w14:textId="77777777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6329E7" w14:textId="084CED14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Mushrooms               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6D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  <w:p w14:paraId="7D573AAF" w14:textId="1A8BF912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AB07BB" w14:textId="67E9FB35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Hash Brown             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6D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  <w:p w14:paraId="2AB3D744" w14:textId="436D2063" w:rsidR="00C83A2A" w:rsidRPr="000903EA" w:rsidRDefault="00CF694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86A735" w14:textId="438E4155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Black Pudding         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75p</w:t>
                            </w:r>
                          </w:p>
                          <w:p w14:paraId="52C95B91" w14:textId="77777777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BB906D" w14:textId="2745BD06" w:rsidR="00C83A2A" w:rsidRPr="000903EA" w:rsidRDefault="00C83A2A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Grilled Tomato           </w:t>
                            </w:r>
                            <w:r w:rsidR="00CF6946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6D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198pt;margin-top:405pt;width:4in;height:242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7+WdICAAAW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" filled="f" stroked="f">
                <v:textbox>
                  <w:txbxContent>
                    <w:p w14:paraId="7813CEC9" w14:textId="77777777" w:rsidR="00C83A2A" w:rsidRPr="000903EA" w:rsidRDefault="00C83A2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68D4201" w14:textId="1138DF36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Add:</w:t>
                      </w:r>
                    </w:p>
                    <w:p w14:paraId="4DD7D2AA" w14:textId="77777777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6BB99880" w14:textId="0317D5A4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3 Rashers of Bacon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A06D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£1.25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4A1C510C" w14:textId="77777777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A5C126B" w14:textId="72098806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F</w:t>
                      </w:r>
                      <w:r w:rsidR="00AA06D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ried Egg                      75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</w:t>
                      </w:r>
                    </w:p>
                    <w:p w14:paraId="293B606C" w14:textId="77777777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166329E7" w14:textId="084CED14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Mushrooms               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06D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75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</w:t>
                      </w:r>
                    </w:p>
                    <w:p w14:paraId="7D573AAF" w14:textId="1A8BF912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AB07BB" w14:textId="67E9FB35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Hash Brown             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06D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75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</w:t>
                      </w:r>
                    </w:p>
                    <w:p w14:paraId="2AB3D744" w14:textId="436D2063" w:rsidR="00C83A2A" w:rsidRPr="000903EA" w:rsidRDefault="00CF694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86A735" w14:textId="438E4155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Black Pudding         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75p</w:t>
                      </w:r>
                    </w:p>
                    <w:p w14:paraId="52C95B91" w14:textId="77777777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8BB906D" w14:textId="2745BD06" w:rsidR="00C83A2A" w:rsidRPr="000903EA" w:rsidRDefault="00C83A2A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Grilled Tomato           </w:t>
                      </w:r>
                      <w:r w:rsidR="00CF6946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06D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75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7E86A" wp14:editId="0E946F11">
                <wp:simplePos x="0" y="0"/>
                <wp:positionH relativeFrom="column">
                  <wp:posOffset>-914400</wp:posOffset>
                </wp:positionH>
                <wp:positionV relativeFrom="paragraph">
                  <wp:posOffset>2971800</wp:posOffset>
                </wp:positionV>
                <wp:extent cx="7200900" cy="2057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7315" w14:textId="05271A76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2 Fried Poached or Scramb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led Eggs on 2 Slices of Toast £4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.50</w:t>
                            </w:r>
                          </w:p>
                          <w:p w14:paraId="2D73EE12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380F39E" w14:textId="452DE151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Boil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ed Egg with Toasted Soldiers  £2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.50</w:t>
                            </w:r>
                          </w:p>
                          <w:p w14:paraId="150ECE64" w14:textId="37B915ED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Add a Second Boiled Egg for an extra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£1.00</w:t>
                            </w:r>
                          </w:p>
                          <w:p w14:paraId="39C7578D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</w:p>
                          <w:p w14:paraId="71C9C81B" w14:textId="2F143801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2 Slices of Toast with a choice of Jam, Chocolat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e Spread or Peanut Butter  £2.00</w:t>
                            </w:r>
                          </w:p>
                          <w:p w14:paraId="650E9F2E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64B95E52" w14:textId="77777777" w:rsidR="00C83A2A" w:rsidRPr="000903EA" w:rsidRDefault="00C83A2A" w:rsidP="0031082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EAD24C6" w14:textId="77777777" w:rsidR="00C83A2A" w:rsidRPr="000903EA" w:rsidRDefault="00C83A2A" w:rsidP="0031082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34F3499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1.95pt;margin-top:234pt;width:567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UsVNACAAAW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" filled="f" stroked="f">
                <v:textbox>
                  <w:txbxContent>
                    <w:p w14:paraId="6FCD7315" w14:textId="05271A76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2 Fried Poached or Scramb</w:t>
                      </w:r>
                      <w:r w:rsidR="00E27977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led Eggs on 2 Slices of Toast £4</w:t>
                      </w: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.50</w:t>
                      </w:r>
                    </w:p>
                    <w:p w14:paraId="2D73EE12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</w:p>
                    <w:p w14:paraId="5380F39E" w14:textId="452DE151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Boil</w:t>
                      </w:r>
                      <w:r w:rsidR="00E27977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ed Egg with Toasted Soldiers  £2</w:t>
                      </w: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.50</w:t>
                      </w:r>
                    </w:p>
                    <w:p w14:paraId="150ECE64" w14:textId="37B915ED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  <w:t xml:space="preserve">Add a Second Boiled Egg for an extra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£1.00</w:t>
                      </w:r>
                    </w:p>
                    <w:p w14:paraId="39C7578D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i/>
                          <w:sz w:val="32"/>
                          <w:szCs w:val="28"/>
                        </w:rPr>
                      </w:pPr>
                    </w:p>
                    <w:p w14:paraId="71C9C81B" w14:textId="2F143801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2 Slices of Toast with a choice of Jam, Chocolat</w:t>
                      </w:r>
                      <w:r w:rsidR="00E27977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e Spread or Peanut Butter  £2.00</w:t>
                      </w:r>
                    </w:p>
                    <w:p w14:paraId="650E9F2E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</w:p>
                    <w:p w14:paraId="64B95E52" w14:textId="77777777" w:rsidR="00C83A2A" w:rsidRPr="000903EA" w:rsidRDefault="00C83A2A" w:rsidP="00310825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EAD24C6" w14:textId="77777777" w:rsidR="00C83A2A" w:rsidRPr="000903EA" w:rsidRDefault="00C83A2A" w:rsidP="00310825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34F3499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03EA"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CAD98" wp14:editId="2F57F126">
                <wp:simplePos x="0" y="0"/>
                <wp:positionH relativeFrom="column">
                  <wp:posOffset>685800</wp:posOffset>
                </wp:positionH>
                <wp:positionV relativeFrom="paragraph">
                  <wp:posOffset>-800100</wp:posOffset>
                </wp:positionV>
                <wp:extent cx="6858000" cy="1028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998C" w14:textId="77777777" w:rsidR="000903EA" w:rsidRPr="009E75A5" w:rsidRDefault="000903EA" w:rsidP="000903EA">
                            <w:pPr>
                              <w:ind w:left="1418" w:hanging="1418"/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E75A5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14:paraId="0AA1F7E9" w14:textId="7915FA44" w:rsidR="00C83A2A" w:rsidRPr="009E75A5" w:rsidRDefault="000903EA" w:rsidP="000903EA">
                            <w:pPr>
                              <w:ind w:left="1418" w:hanging="1418"/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E75A5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83A2A" w:rsidRPr="009E75A5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>Welcome to The Lamb and Flag</w:t>
                            </w:r>
                            <w:r w:rsidRPr="009E75A5">
                              <w:rPr>
                                <w:rFonts w:ascii="Century Gothic" w:hAnsi="Century Gothic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83A2A" w:rsidRPr="009E75A5">
                              <w:rPr>
                                <w:rFonts w:ascii="Century Gothic" w:hAnsi="Century Gothic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We</w:t>
                            </w:r>
                            <w:proofErr w:type="gramEnd"/>
                            <w:r w:rsidR="00C83A2A" w:rsidRPr="009E75A5">
                              <w:rPr>
                                <w:rFonts w:ascii="Century Gothic" w:hAnsi="Century Gothic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hope you enjoy our pub as much as we 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margin-left:54pt;margin-top:-62.95pt;width:540pt;height:8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H1K9ACAAAW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" filled="f" stroked="f">
                <v:textbox>
                  <w:txbxContent>
                    <w:p w14:paraId="14CE998C" w14:textId="77777777" w:rsidR="000903EA" w:rsidRPr="009E75A5" w:rsidRDefault="000903EA" w:rsidP="000903EA">
                      <w:pPr>
                        <w:ind w:left="1418" w:hanging="1418"/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9E75A5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 xml:space="preserve">          </w:t>
                      </w:r>
                    </w:p>
                    <w:p w14:paraId="0AA1F7E9" w14:textId="7915FA44" w:rsidR="00C83A2A" w:rsidRPr="009E75A5" w:rsidRDefault="000903EA" w:rsidP="000903EA">
                      <w:pPr>
                        <w:ind w:left="1418" w:hanging="1418"/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9E75A5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 xml:space="preserve">              </w:t>
                      </w:r>
                      <w:r w:rsidR="00C83A2A" w:rsidRPr="009E75A5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>Welcome to The Lamb and Flag</w:t>
                      </w:r>
                      <w:r w:rsidRPr="009E75A5">
                        <w:rPr>
                          <w:rFonts w:ascii="Century Gothic" w:hAnsi="Century Gothic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83A2A" w:rsidRPr="009E75A5">
                        <w:rPr>
                          <w:rFonts w:ascii="Century Gothic" w:hAnsi="Century Gothic"/>
                          <w:b/>
                          <w:i/>
                          <w:color w:val="0000FF"/>
                          <w:sz w:val="22"/>
                          <w:szCs w:val="22"/>
                        </w:rPr>
                        <w:t>We</w:t>
                      </w:r>
                      <w:proofErr w:type="gramEnd"/>
                      <w:r w:rsidR="00C83A2A" w:rsidRPr="009E75A5">
                        <w:rPr>
                          <w:rFonts w:ascii="Century Gothic" w:hAnsi="Century Gothic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hope you enjoy our pub as much as we do!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3EA"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63EBE" wp14:editId="3ED10BFD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3314700" cy="10287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94FD" w14:textId="1E77CCF7" w:rsidR="00C83A2A" w:rsidRPr="009E75A5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9E75A5">
                              <w:rPr>
                                <w:rFonts w:ascii="Century Gothic" w:hAnsi="Century Gothic"/>
                                <w:b/>
                                <w:color w:val="0000FF"/>
                                <w:sz w:val="56"/>
                                <w:szCs w:val="56"/>
                              </w:rPr>
                              <w:t>Breakfast</w:t>
                            </w:r>
                          </w:p>
                          <w:p w14:paraId="2AEE5A04" w14:textId="19260E3C" w:rsidR="00C83A2A" w:rsidRPr="009E75A5" w:rsidRDefault="00C83A2A" w:rsidP="00CF23D6">
                            <w:pPr>
                              <w:rPr>
                                <w:rFonts w:ascii="Century Gothic" w:hAnsi="Century Gothic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71.95pt;margin-top:-26.95pt;width:26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8bIdECAAAW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" filled="f" stroked="f">
                <v:textbox>
                  <w:txbxContent>
                    <w:p w14:paraId="418E94FD" w14:textId="1E77CCF7" w:rsidR="00C83A2A" w:rsidRPr="009E75A5" w:rsidRDefault="00C83A2A" w:rsidP="00CF23D6">
                      <w:pPr>
                        <w:rPr>
                          <w:rFonts w:ascii="Century Gothic" w:hAnsi="Century Gothic"/>
                          <w:b/>
                          <w:color w:val="0000FF"/>
                          <w:sz w:val="56"/>
                          <w:szCs w:val="56"/>
                        </w:rPr>
                      </w:pPr>
                      <w:r w:rsidRPr="009E75A5">
                        <w:rPr>
                          <w:rFonts w:ascii="Century Gothic" w:hAnsi="Century Gothic"/>
                          <w:b/>
                          <w:color w:val="0000FF"/>
                          <w:sz w:val="56"/>
                          <w:szCs w:val="56"/>
                        </w:rPr>
                        <w:t>Breakfast</w:t>
                      </w:r>
                    </w:p>
                    <w:p w14:paraId="2AEE5A04" w14:textId="19260E3C" w:rsidR="00C83A2A" w:rsidRPr="009E75A5" w:rsidRDefault="00C83A2A" w:rsidP="00CF23D6">
                      <w:pPr>
                        <w:rPr>
                          <w:rFonts w:ascii="Century Gothic" w:hAnsi="Century Gothic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03EA" w:rsidRPr="000903EA">
        <w:rPr>
          <w:rFonts w:ascii="Century Gothic" w:hAnsi="Century Gothic"/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94BF5" wp14:editId="2945DF34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7200900" cy="2514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4690" w14:textId="57515013" w:rsidR="00C83A2A" w:rsidRPr="00E27977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Large Breakfast: </w:t>
                            </w:r>
                            <w:r w:rsidRPr="000903E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2 Sausages, 2 Rashers of Bacon, 2 Hash Browns, 2 Fried Eggs, 2 Slices of Black Pudding, Mushrooms, Tomatoes, Baked Beans and 2 Slices of Toast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£9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.95</w:t>
                            </w:r>
                          </w:p>
                          <w:p w14:paraId="3068B658" w14:textId="77777777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D1453B2" w14:textId="523C500A" w:rsidR="00C83A2A" w:rsidRPr="00E27977" w:rsidRDefault="00C83A2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Small Breakfast: </w:t>
                            </w:r>
                            <w:r w:rsidRPr="000903E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1 Sausage, 1 Rasher of Bacon, Hash Brown, Fried Egg, Slice of Black Pudding, Mushrooms, Tomatoes, Baked Beans and a Slice of Toast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£7</w:t>
                            </w:r>
                            <w:r w:rsidRPr="000903E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6AC7C0B8" w14:textId="77777777" w:rsidR="000903EA" w:rsidRPr="000903EA" w:rsidRDefault="000903EA" w:rsidP="00CF23D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96666B0" w14:textId="0DBAAD2E" w:rsidR="000903EA" w:rsidRPr="00E27977" w:rsidRDefault="000903EA" w:rsidP="00CF23D6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</w:pPr>
                            <w:r w:rsidRPr="000903E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Vegetarian Breakfast: </w:t>
                            </w:r>
                            <w:r w:rsidRPr="000903EA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2 </w:t>
                            </w:r>
                            <w:r w:rsidRPr="000903EA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Linda McCartney Vegetarian Sausages, </w:t>
                            </w:r>
                            <w:r w:rsidRPr="000903EA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Hash Brown, Fried Egg, Mushrooms, Tomatoes, Baked Beans and a Slice of Toast </w:t>
                            </w:r>
                            <w:r w:rsidR="00E27977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£7.00</w:t>
                            </w:r>
                          </w:p>
                          <w:p w14:paraId="7D95191E" w14:textId="5E4435C2" w:rsidR="00C83A2A" w:rsidRPr="000903EA" w:rsidRDefault="00C83A2A" w:rsidP="00CF23D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71.95pt;margin-top:27pt;width:56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" filled="f" stroked="f">
                <v:textbox>
                  <w:txbxContent>
                    <w:p w14:paraId="79CF4690" w14:textId="57515013" w:rsidR="00C83A2A" w:rsidRPr="00E27977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Large Breakfast: </w:t>
                      </w:r>
                      <w:r w:rsidRPr="000903E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2 Sausages, 2 Rashers of Bacon, 2 Hash Browns, 2 Fried Eggs, 2 Slices of Black Pudding, Mushrooms, Tomatoes, Baked Beans and 2 Slices of Toast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£9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.95</w:t>
                      </w:r>
                    </w:p>
                    <w:p w14:paraId="3068B658" w14:textId="77777777" w:rsidR="00C83A2A" w:rsidRPr="000903EA" w:rsidRDefault="00C83A2A" w:rsidP="00CF23D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D1453B2" w14:textId="523C500A" w:rsidR="00C83A2A" w:rsidRPr="00E27977" w:rsidRDefault="00C83A2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Small Breakfast: </w:t>
                      </w:r>
                      <w:r w:rsidRPr="000903E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1 Sausage, 1 Rasher of Bacon, Hash Brown, Fried Egg, Slice of Black Pudding, Mushrooms, Tomatoes, Baked Beans and a Slice of Toast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£7</w:t>
                      </w:r>
                      <w:r w:rsidRPr="000903E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.50</w:t>
                      </w:r>
                    </w:p>
                    <w:p w14:paraId="6AC7C0B8" w14:textId="77777777" w:rsidR="000903EA" w:rsidRPr="000903EA" w:rsidRDefault="000903EA" w:rsidP="00CF23D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96666B0" w14:textId="0DBAAD2E" w:rsidR="000903EA" w:rsidRPr="00E27977" w:rsidRDefault="000903EA" w:rsidP="00CF23D6">
                      <w:pPr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</w:pPr>
                      <w:r w:rsidRPr="000903E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Vegetarian Breakfast: </w:t>
                      </w:r>
                      <w:r w:rsidRPr="000903EA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2 </w:t>
                      </w:r>
                      <w:r w:rsidRPr="000903EA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Linda McCartney Vegetarian Sausages, </w:t>
                      </w:r>
                      <w:r w:rsidRPr="000903EA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Hash Brown, Fried Egg, Mushrooms, Tomatoes, Baked Beans and a Slice of Toast </w:t>
                      </w:r>
                      <w:r w:rsidR="00E27977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£7.00</w:t>
                      </w:r>
                    </w:p>
                    <w:p w14:paraId="7D95191E" w14:textId="5E4435C2" w:rsidR="00C83A2A" w:rsidRPr="000903EA" w:rsidRDefault="00C83A2A" w:rsidP="00CF23D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0158" w:rsidRPr="000903EA" w:rsidSect="000A65C5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48E31" w14:textId="77777777" w:rsidR="00C83A2A" w:rsidRDefault="00C83A2A" w:rsidP="00E853AB">
      <w:r>
        <w:separator/>
      </w:r>
    </w:p>
  </w:endnote>
  <w:endnote w:type="continuationSeparator" w:id="0">
    <w:p w14:paraId="309D4871" w14:textId="77777777" w:rsidR="00C83A2A" w:rsidRDefault="00C83A2A" w:rsidP="00E8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2828E" w14:textId="77777777" w:rsidR="00C83A2A" w:rsidRDefault="00C83A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10996" w14:textId="77777777" w:rsidR="00C83A2A" w:rsidRDefault="00C83A2A" w:rsidP="00E853AB">
      <w:r>
        <w:separator/>
      </w:r>
    </w:p>
  </w:footnote>
  <w:footnote w:type="continuationSeparator" w:id="0">
    <w:p w14:paraId="39DA777B" w14:textId="77777777" w:rsidR="00C83A2A" w:rsidRDefault="00C83A2A" w:rsidP="00E8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86"/>
    <w:multiLevelType w:val="hybridMultilevel"/>
    <w:tmpl w:val="2F448B40"/>
    <w:lvl w:ilvl="0" w:tplc="60343C0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2"/>
    <w:rsid w:val="0000465B"/>
    <w:rsid w:val="000903EA"/>
    <w:rsid w:val="000A65C5"/>
    <w:rsid w:val="00310825"/>
    <w:rsid w:val="004E4BC2"/>
    <w:rsid w:val="006D3620"/>
    <w:rsid w:val="00740C62"/>
    <w:rsid w:val="00830158"/>
    <w:rsid w:val="009E75A5"/>
    <w:rsid w:val="00AA06D8"/>
    <w:rsid w:val="00C83A2A"/>
    <w:rsid w:val="00CF23D6"/>
    <w:rsid w:val="00CF6946"/>
    <w:rsid w:val="00DA2523"/>
    <w:rsid w:val="00E27977"/>
    <w:rsid w:val="00E431E6"/>
    <w:rsid w:val="00E71B48"/>
    <w:rsid w:val="00E853AB"/>
    <w:rsid w:val="00F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A4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AB"/>
  </w:style>
  <w:style w:type="paragraph" w:styleId="Footer">
    <w:name w:val="footer"/>
    <w:basedOn w:val="Normal"/>
    <w:link w:val="FooterChar"/>
    <w:uiPriority w:val="99"/>
    <w:unhideWhenUsed/>
    <w:rsid w:val="00E85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AB"/>
  </w:style>
  <w:style w:type="paragraph" w:styleId="ListParagraph">
    <w:name w:val="List Paragraph"/>
    <w:basedOn w:val="Normal"/>
    <w:uiPriority w:val="34"/>
    <w:qFormat/>
    <w:rsid w:val="0031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AB"/>
  </w:style>
  <w:style w:type="paragraph" w:styleId="Footer">
    <w:name w:val="footer"/>
    <w:basedOn w:val="Normal"/>
    <w:link w:val="FooterChar"/>
    <w:uiPriority w:val="99"/>
    <w:unhideWhenUsed/>
    <w:rsid w:val="00E85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AB"/>
  </w:style>
  <w:style w:type="paragraph" w:styleId="ListParagraph">
    <w:name w:val="List Paragraph"/>
    <w:basedOn w:val="Normal"/>
    <w:uiPriority w:val="34"/>
    <w:qFormat/>
    <w:rsid w:val="0031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Cantwell</dc:creator>
  <cp:keywords/>
  <dc:description/>
  <cp:lastModifiedBy>Roger Cantwell</cp:lastModifiedBy>
  <cp:revision>4</cp:revision>
  <cp:lastPrinted>2025-01-13T17:18:00Z</cp:lastPrinted>
  <dcterms:created xsi:type="dcterms:W3CDTF">2023-02-24T10:48:00Z</dcterms:created>
  <dcterms:modified xsi:type="dcterms:W3CDTF">2025-01-13T17:19:00Z</dcterms:modified>
</cp:coreProperties>
</file>